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8"/>
      </w:tblGrid>
      <w:tr w:rsidR="00305D37" w:rsidRPr="00305D37" w:rsidTr="00305D3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05D37" w:rsidRPr="007626DA" w:rsidRDefault="00305D37" w:rsidP="00305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D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Istorijos</w:t>
            </w:r>
            <w:proofErr w:type="spellEnd"/>
            <w:r w:rsidRPr="008D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fakulteto</w:t>
            </w:r>
            <w:proofErr w:type="spellEnd"/>
            <w:r w:rsidRPr="008D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 </w:t>
            </w:r>
            <w:proofErr w:type="spellStart"/>
            <w:r w:rsidRPr="008D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nuolatinių</w:t>
            </w:r>
            <w:proofErr w:type="spellEnd"/>
            <w:r w:rsidRPr="008D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8D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magistrantūros</w:t>
            </w:r>
            <w:proofErr w:type="spellEnd"/>
            <w:r w:rsidRPr="008D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8D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studijų</w:t>
            </w:r>
            <w:proofErr w:type="spellEnd"/>
            <w:r w:rsidRPr="008D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istorijos</w:t>
            </w:r>
            <w:proofErr w:type="spellEnd"/>
            <w:r w:rsidRPr="008D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8D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</w:t>
            </w:r>
            <w:r w:rsidR="00762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8D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(621V10001)</w:t>
            </w:r>
            <w:r>
              <w:t xml:space="preserve"> </w:t>
            </w:r>
            <w:proofErr w:type="spellStart"/>
            <w:r w:rsidR="007626DA" w:rsidRPr="007626DA">
              <w:rPr>
                <w:rFonts w:ascii="Times New Roman" w:hAnsi="Times New Roman" w:cs="Times New Roman"/>
                <w:b/>
                <w:sz w:val="24"/>
                <w:szCs w:val="24"/>
              </w:rPr>
              <w:t>baigiamųjų</w:t>
            </w:r>
            <w:proofErr w:type="spellEnd"/>
            <w:r w:rsidR="007626DA" w:rsidRPr="00762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26DA" w:rsidRPr="007626DA">
              <w:rPr>
                <w:rFonts w:ascii="Times New Roman" w:hAnsi="Times New Roman" w:cs="Times New Roman"/>
                <w:b/>
                <w:sz w:val="24"/>
                <w:szCs w:val="24"/>
              </w:rPr>
              <w:t>darbų</w:t>
            </w:r>
            <w:proofErr w:type="spellEnd"/>
            <w:r w:rsidR="007626DA" w:rsidRPr="00762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26DA" w:rsidRPr="007626DA">
              <w:rPr>
                <w:rFonts w:ascii="Times New Roman" w:hAnsi="Times New Roman" w:cs="Times New Roman"/>
                <w:b/>
                <w:sz w:val="24"/>
                <w:szCs w:val="24"/>
              </w:rPr>
              <w:t>gynimas</w:t>
            </w:r>
            <w:proofErr w:type="spellEnd"/>
          </w:p>
          <w:p w:rsidR="00305D37" w:rsidRDefault="008D0922" w:rsidP="0076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6BCD">
              <w:rPr>
                <w:rFonts w:ascii="Times New Roman" w:eastAsia="Times New Roman" w:hAnsi="Times New Roman" w:cs="Times New Roman"/>
                <w:b/>
              </w:rPr>
              <w:t xml:space="preserve">2018 m. </w:t>
            </w:r>
            <w:proofErr w:type="spellStart"/>
            <w:r w:rsidR="007626DA">
              <w:rPr>
                <w:rFonts w:ascii="Times New Roman" w:eastAsia="Times New Roman" w:hAnsi="Times New Roman" w:cs="Times New Roman"/>
                <w:b/>
              </w:rPr>
              <w:t>gegužės</w:t>
            </w:r>
            <w:proofErr w:type="spellEnd"/>
            <w:r w:rsidR="007626DA">
              <w:rPr>
                <w:rFonts w:ascii="Times New Roman" w:eastAsia="Times New Roman" w:hAnsi="Times New Roman" w:cs="Times New Roman"/>
                <w:b/>
              </w:rPr>
              <w:t xml:space="preserve"> 31 d. (</w:t>
            </w:r>
            <w:proofErr w:type="spellStart"/>
            <w:r w:rsidR="007626DA">
              <w:rPr>
                <w:rFonts w:ascii="Times New Roman" w:eastAsia="Times New Roman" w:hAnsi="Times New Roman" w:cs="Times New Roman"/>
                <w:b/>
              </w:rPr>
              <w:t>ketvirtadienis</w:t>
            </w:r>
            <w:proofErr w:type="spellEnd"/>
            <w:r w:rsidR="007626DA">
              <w:rPr>
                <w:rFonts w:ascii="Times New Roman" w:eastAsia="Times New Roman" w:hAnsi="Times New Roman" w:cs="Times New Roman"/>
                <w:b/>
              </w:rPr>
              <w:t>) 9.30 val., 329 aud.</w:t>
            </w:r>
          </w:p>
          <w:p w:rsidR="009B6064" w:rsidRPr="00305D37" w:rsidRDefault="009B6064" w:rsidP="0076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D37" w:rsidRPr="00305D37" w:rsidTr="00305D3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05D37" w:rsidRPr="00305D37" w:rsidRDefault="00305D37" w:rsidP="0030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37" w:rsidRPr="00EB01BD" w:rsidTr="00305D3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66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"/>
              <w:gridCol w:w="2632"/>
              <w:gridCol w:w="4201"/>
              <w:gridCol w:w="2722"/>
              <w:gridCol w:w="2693"/>
            </w:tblGrid>
            <w:tr w:rsidR="009B6064" w:rsidRPr="00EB01BD" w:rsidTr="00FA006A">
              <w:trPr>
                <w:jc w:val="center"/>
              </w:trPr>
              <w:tc>
                <w:tcPr>
                  <w:tcW w:w="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Pr="00EB01BD" w:rsidRDefault="009B6064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Eil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EB01BD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spellStart"/>
                  <w:proofErr w:type="gramStart"/>
                  <w:r w:rsidRPr="00EB01BD">
                    <w:rPr>
                      <w:rFonts w:ascii="Times New Roman" w:eastAsia="Times New Roman" w:hAnsi="Times New Roman" w:cs="Times New Roman"/>
                    </w:rPr>
                    <w:t>nr</w:t>
                  </w:r>
                  <w:proofErr w:type="spellEnd"/>
                  <w:proofErr w:type="gramEnd"/>
                  <w:r w:rsidRPr="00EB01B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Pr="00EB01BD" w:rsidRDefault="009B6064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Pavardė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vardas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st.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kn.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nr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9B6064" w:rsidRPr="00EB01BD" w:rsidRDefault="009B6064" w:rsidP="000277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Darbo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tema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liet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>. k.)</w:t>
                  </w:r>
                </w:p>
              </w:tc>
              <w:tc>
                <w:tcPr>
                  <w:tcW w:w="10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Pr="00EB01BD" w:rsidRDefault="009B6064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Darbo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vadovas</w:t>
                  </w:r>
                  <w:proofErr w:type="spellEnd"/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9B6064" w:rsidRPr="00EB01BD" w:rsidRDefault="009B6064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Recenzentas</w:t>
                  </w:r>
                  <w:proofErr w:type="spellEnd"/>
                </w:p>
              </w:tc>
            </w:tr>
            <w:tr w:rsidR="009B6064" w:rsidRPr="00EB01BD" w:rsidTr="00FA006A">
              <w:trPr>
                <w:jc w:val="center"/>
              </w:trPr>
              <w:tc>
                <w:tcPr>
                  <w:tcW w:w="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Pr="00EB01BD" w:rsidRDefault="009B6064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A006A" w:rsidRDefault="009B6064" w:rsidP="0030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Beniušis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> 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Simonas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9B6064" w:rsidRPr="00EB01BD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9B6064" w:rsidRPr="00EB01BD" w:rsidRDefault="009B6064" w:rsidP="00027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Liaudies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draugovės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sovietinėje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Lietuvoje</w:t>
                  </w:r>
                  <w:proofErr w:type="spellEnd"/>
                </w:p>
              </w:tc>
              <w:tc>
                <w:tcPr>
                  <w:tcW w:w="10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Pr="00EB01BD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Dr. Valdemaras Klumbys</w:t>
                  </w: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9B6064" w:rsidRPr="00EB01BD" w:rsidRDefault="009B6064" w:rsidP="0030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Dr. Marius Ėmužis</w:t>
                  </w:r>
                </w:p>
              </w:tc>
            </w:tr>
            <w:tr w:rsidR="009B6064" w:rsidRPr="00EB01BD" w:rsidTr="00FA006A">
              <w:trPr>
                <w:jc w:val="center"/>
              </w:trPr>
              <w:tc>
                <w:tcPr>
                  <w:tcW w:w="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2.</w:t>
                  </w:r>
                </w:p>
                <w:p w:rsidR="005460C6" w:rsidRDefault="005460C6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460C6" w:rsidRPr="00EB01BD" w:rsidRDefault="005460C6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54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Černiūtė Kamilė</w:t>
                  </w:r>
                </w:p>
                <w:p w:rsidR="005460C6" w:rsidRDefault="005460C6" w:rsidP="0054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460C6" w:rsidRPr="00EB01BD" w:rsidRDefault="005460C6" w:rsidP="00546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9B6064" w:rsidRDefault="009B6064" w:rsidP="00027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Žurnalistas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vėlyvojo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sovietmečio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Lietuvoje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: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profesinis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tapsmas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ir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savivaizdis</w:t>
                  </w:r>
                  <w:proofErr w:type="spellEnd"/>
                </w:p>
                <w:p w:rsidR="00FA006A" w:rsidRPr="00EB01BD" w:rsidRDefault="00FA006A" w:rsidP="00027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Dr. Valdemaras Klumbys</w:t>
                  </w:r>
                </w:p>
                <w:p w:rsidR="00FA006A" w:rsidRPr="00EB01BD" w:rsidRDefault="00FA006A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9B6064" w:rsidRPr="00EB01BD" w:rsidRDefault="009B6064" w:rsidP="0030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Doc. dr.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Arūnas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Streikus</w:t>
                  </w:r>
                  <w:proofErr w:type="spellEnd"/>
                </w:p>
              </w:tc>
            </w:tr>
            <w:tr w:rsidR="009B6064" w:rsidRPr="00EB01BD" w:rsidTr="00FA006A">
              <w:trPr>
                <w:jc w:val="center"/>
              </w:trPr>
              <w:tc>
                <w:tcPr>
                  <w:tcW w:w="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3.</w:t>
                  </w:r>
                </w:p>
                <w:p w:rsidR="005460C6" w:rsidRPr="00EB01BD" w:rsidRDefault="005460C6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Damaševičiūtė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> 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Goda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5460C6" w:rsidRPr="00EB01BD" w:rsidRDefault="005460C6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9B6064" w:rsidRPr="00EB01BD" w:rsidRDefault="009B6064" w:rsidP="00027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Sovietinis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miestas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kaip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žaidimų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aikštelė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: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erdvės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praktikos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vaizduotė</w:t>
                  </w:r>
                  <w:proofErr w:type="spellEnd"/>
                </w:p>
              </w:tc>
              <w:tc>
                <w:tcPr>
                  <w:tcW w:w="10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Dr. Tomas Vaiseta</w:t>
                  </w:r>
                </w:p>
                <w:p w:rsidR="00FA006A" w:rsidRPr="00EB01BD" w:rsidRDefault="00FA006A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9B6064" w:rsidRPr="00EB01BD" w:rsidRDefault="008F67AD" w:rsidP="0030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Dr. Valdemaras Klumbys</w:t>
                  </w:r>
                </w:p>
              </w:tc>
            </w:tr>
            <w:tr w:rsidR="009B6064" w:rsidRPr="00EB01BD" w:rsidTr="00FA006A">
              <w:trPr>
                <w:jc w:val="center"/>
              </w:trPr>
              <w:tc>
                <w:tcPr>
                  <w:tcW w:w="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Pr="00EB01BD" w:rsidRDefault="009B6064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4.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A006A" w:rsidRDefault="009B6064" w:rsidP="0030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Indrišionis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> Darius</w:t>
                  </w:r>
                </w:p>
                <w:p w:rsidR="009B6064" w:rsidRPr="00EB01BD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9B6064" w:rsidRPr="00EB01BD" w:rsidRDefault="009B6064" w:rsidP="00027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Kriminalinis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banditizmas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Lietuvos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SSR</w:t>
                  </w:r>
                </w:p>
              </w:tc>
              <w:tc>
                <w:tcPr>
                  <w:tcW w:w="10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Doc. dr.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Arūnas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Streikus</w:t>
                  </w:r>
                  <w:proofErr w:type="spellEnd"/>
                </w:p>
                <w:p w:rsidR="00FA006A" w:rsidRPr="00EB01BD" w:rsidRDefault="00FA006A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9B6064" w:rsidRPr="00EB01BD" w:rsidRDefault="009B6064" w:rsidP="0030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Dr. Marius Ėmužis</w:t>
                  </w:r>
                </w:p>
              </w:tc>
            </w:tr>
            <w:tr w:rsidR="009B6064" w:rsidRPr="00EB01BD" w:rsidTr="00FA006A">
              <w:trPr>
                <w:jc w:val="center"/>
              </w:trPr>
              <w:tc>
                <w:tcPr>
                  <w:tcW w:w="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Pr="00EB01BD" w:rsidRDefault="009B6064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5.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A006A" w:rsidRDefault="009B6064" w:rsidP="0030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Kiznytė Žiedūnė</w:t>
                  </w:r>
                </w:p>
                <w:p w:rsidR="009B6064" w:rsidRPr="00EB01BD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9B6064" w:rsidRDefault="009B6064" w:rsidP="00027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pl-PL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  <w:lang w:val="pl-PL"/>
                    </w:rPr>
                    <w:t>Lietuvos partizanų periodinė spauda: informacija, redakcija, leidyba 1944-1953 m.</w:t>
                  </w:r>
                </w:p>
                <w:p w:rsidR="00342AAE" w:rsidRPr="00EB01BD" w:rsidRDefault="00342AAE" w:rsidP="00027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pl-PL"/>
                    </w:rPr>
                  </w:pPr>
                </w:p>
              </w:tc>
              <w:tc>
                <w:tcPr>
                  <w:tcW w:w="10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Dr.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Norbertas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Černiauskas</w:t>
                  </w:r>
                  <w:proofErr w:type="spellEnd"/>
                </w:p>
                <w:p w:rsidR="00FA006A" w:rsidRPr="00EB01BD" w:rsidRDefault="00FA006A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9B6064" w:rsidRPr="00EB01BD" w:rsidRDefault="009B6064" w:rsidP="0030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Doc. dr.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Arūnas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Streikus</w:t>
                  </w:r>
                  <w:proofErr w:type="spellEnd"/>
                </w:p>
              </w:tc>
            </w:tr>
            <w:tr w:rsidR="009B6064" w:rsidRPr="00EB01BD" w:rsidTr="00FA006A">
              <w:trPr>
                <w:jc w:val="center"/>
              </w:trPr>
              <w:tc>
                <w:tcPr>
                  <w:tcW w:w="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6.</w:t>
                  </w:r>
                </w:p>
                <w:p w:rsidR="005460C6" w:rsidRPr="00EB01BD" w:rsidRDefault="005460C6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Lastauskas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> 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Benas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5460C6" w:rsidRPr="00EB01BD" w:rsidRDefault="005460C6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9B6064" w:rsidRDefault="009B6064" w:rsidP="00027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Tarptautinis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Niurnbergo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karinis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tribunolas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ir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jo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atskleidimas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laikraštyje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„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Tiesa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>“</w:t>
                  </w:r>
                </w:p>
                <w:p w:rsidR="00FA006A" w:rsidRPr="00EB01BD" w:rsidRDefault="00FA006A" w:rsidP="00027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Doc. dr.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Nerijus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Šepetys</w:t>
                  </w:r>
                  <w:proofErr w:type="spellEnd"/>
                </w:p>
                <w:p w:rsidR="00FA006A" w:rsidRPr="00EB01BD" w:rsidRDefault="00FA006A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9B6064" w:rsidRPr="00EB01BD" w:rsidRDefault="009B6064" w:rsidP="0030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Dr. Bernardas Gailius</w:t>
                  </w:r>
                </w:p>
              </w:tc>
            </w:tr>
            <w:tr w:rsidR="009B6064" w:rsidRPr="00EB01BD" w:rsidTr="00FA006A">
              <w:trPr>
                <w:jc w:val="center"/>
              </w:trPr>
              <w:tc>
                <w:tcPr>
                  <w:tcW w:w="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7.</w:t>
                  </w:r>
                </w:p>
                <w:p w:rsidR="005460C6" w:rsidRPr="00EB01BD" w:rsidRDefault="005460C6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Lesauskaitė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 Luka </w:t>
                  </w:r>
                </w:p>
                <w:p w:rsidR="005460C6" w:rsidRPr="00EB01BD" w:rsidRDefault="005460C6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9B6064" w:rsidRPr="00EB01BD" w:rsidRDefault="009B6064" w:rsidP="00027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Už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kokią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Lietuvą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kovojom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?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Nepriklausomos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Lietuvos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vizijų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beieškant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1988-1990 m.</w:t>
                  </w:r>
                </w:p>
                <w:p w:rsidR="009B6064" w:rsidRPr="00EB01BD" w:rsidRDefault="009B6064" w:rsidP="00027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Doc. dr.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Nerijus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Šepetys</w:t>
                  </w:r>
                  <w:proofErr w:type="spellEnd"/>
                </w:p>
                <w:p w:rsidR="00FA006A" w:rsidRPr="00EB01BD" w:rsidRDefault="00FA006A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9B6064" w:rsidRPr="00EB01BD" w:rsidRDefault="009B6064" w:rsidP="00E9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Dr. Tomas Vaiseta</w:t>
                  </w:r>
                </w:p>
              </w:tc>
            </w:tr>
            <w:tr w:rsidR="009B6064" w:rsidRPr="00EB01BD" w:rsidTr="00FA006A">
              <w:trPr>
                <w:jc w:val="center"/>
              </w:trPr>
              <w:tc>
                <w:tcPr>
                  <w:tcW w:w="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A95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8.</w:t>
                  </w:r>
                </w:p>
                <w:p w:rsidR="005460C6" w:rsidRPr="00EB01BD" w:rsidRDefault="005460C6" w:rsidP="00A95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Simutytė Živilė </w:t>
                  </w:r>
                </w:p>
                <w:p w:rsidR="005460C6" w:rsidRPr="00EB01BD" w:rsidRDefault="005460C6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9B6064" w:rsidRDefault="009B6064" w:rsidP="00027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pl-PL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  <w:lang w:val="pl-PL"/>
                    </w:rPr>
                    <w:t>Lietuvos ginkluoto pasipriešinimo centralizacijos problemos 1944-1949 m.</w:t>
                  </w:r>
                </w:p>
                <w:p w:rsidR="00FA006A" w:rsidRPr="00EB01BD" w:rsidRDefault="00FA006A" w:rsidP="00027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pl-PL"/>
                    </w:rPr>
                  </w:pPr>
                </w:p>
              </w:tc>
              <w:tc>
                <w:tcPr>
                  <w:tcW w:w="10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Dr.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Norbertas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Černiauskas</w:t>
                  </w:r>
                  <w:proofErr w:type="spellEnd"/>
                </w:p>
                <w:p w:rsidR="00FA006A" w:rsidRPr="00EB01BD" w:rsidRDefault="00FA006A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9B6064" w:rsidRPr="00EB01BD" w:rsidRDefault="009B6064" w:rsidP="0030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Dr. Inga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Zakšauskienė</w:t>
                  </w:r>
                  <w:proofErr w:type="spellEnd"/>
                </w:p>
              </w:tc>
            </w:tr>
            <w:tr w:rsidR="009B6064" w:rsidRPr="00EB01BD" w:rsidTr="00FA006A">
              <w:trPr>
                <w:jc w:val="center"/>
              </w:trPr>
              <w:tc>
                <w:tcPr>
                  <w:tcW w:w="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A95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9.</w:t>
                  </w:r>
                </w:p>
                <w:p w:rsidR="005460C6" w:rsidRPr="00EB01BD" w:rsidRDefault="005460C6" w:rsidP="00A95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Stankevičiūtė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> 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Silvija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5460C6" w:rsidRPr="00EB01BD" w:rsidRDefault="005460C6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9B6064" w:rsidRDefault="009B6064" w:rsidP="00027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1940-ųjų „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Saulės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nešėjai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“: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atminties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ar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užmaršties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vietos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>?</w:t>
                  </w:r>
                </w:p>
                <w:p w:rsidR="00FA006A" w:rsidRPr="00EB01BD" w:rsidRDefault="00FA006A" w:rsidP="00027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Doc. dr.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Saulius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Kaubrys</w:t>
                  </w:r>
                  <w:proofErr w:type="spellEnd"/>
                </w:p>
                <w:p w:rsidR="00FA006A" w:rsidRPr="00EB01BD" w:rsidRDefault="00FA006A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9B6064" w:rsidRPr="00EB01BD" w:rsidRDefault="009B6064" w:rsidP="00E9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Doc. dr. Aurimas Švedas</w:t>
                  </w:r>
                </w:p>
              </w:tc>
            </w:tr>
            <w:tr w:rsidR="009B6064" w:rsidRPr="00EB01BD" w:rsidTr="00FA006A">
              <w:trPr>
                <w:jc w:val="center"/>
              </w:trPr>
              <w:tc>
                <w:tcPr>
                  <w:tcW w:w="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8D0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10.</w:t>
                  </w:r>
                </w:p>
                <w:p w:rsidR="005460C6" w:rsidRPr="00EB01BD" w:rsidRDefault="005460C6" w:rsidP="008D0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Steiblytė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> 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Raimonda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5460C6" w:rsidRPr="00EB01BD" w:rsidRDefault="005460C6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9B6064" w:rsidRDefault="009B6064" w:rsidP="00027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Šventės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vaizdinys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: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Tarptautinės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moters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dienos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reprezentavimas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sovietinėje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spaudoje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ir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atvirukuose</w:t>
                  </w:r>
                  <w:proofErr w:type="spellEnd"/>
                </w:p>
                <w:p w:rsidR="00FA006A" w:rsidRPr="00EB01BD" w:rsidRDefault="00FA006A" w:rsidP="00027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Doc. dr.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Arūnas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Streikus</w:t>
                  </w:r>
                  <w:proofErr w:type="spellEnd"/>
                </w:p>
                <w:p w:rsidR="00FA006A" w:rsidRDefault="00FA006A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A006A" w:rsidRPr="00EB01BD" w:rsidRDefault="00FA006A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9B6064" w:rsidRPr="00EB01BD" w:rsidRDefault="009B6064" w:rsidP="0030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Dr. Valdemaras Klumbys</w:t>
                  </w:r>
                </w:p>
              </w:tc>
            </w:tr>
            <w:tr w:rsidR="009B6064" w:rsidRPr="00EB01BD" w:rsidTr="00FA006A">
              <w:trPr>
                <w:jc w:val="center"/>
              </w:trPr>
              <w:tc>
                <w:tcPr>
                  <w:tcW w:w="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8D0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>11.</w:t>
                  </w:r>
                </w:p>
                <w:p w:rsidR="005460C6" w:rsidRPr="00EB01BD" w:rsidRDefault="005460C6" w:rsidP="008D0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Vaitelė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 Tomas </w:t>
                  </w:r>
                </w:p>
                <w:p w:rsidR="005460C6" w:rsidRPr="00EB01BD" w:rsidRDefault="005460C6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9B6064" w:rsidRDefault="009B6064" w:rsidP="00027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Valstybinis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televizijos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ir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radijo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komitetas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Lietuvai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išsilaisvinant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iš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SSRS: 1987-1991 m.</w:t>
                  </w:r>
                </w:p>
                <w:p w:rsidR="00FA006A" w:rsidRPr="00EB01BD" w:rsidRDefault="00FA006A" w:rsidP="00027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6064" w:rsidRDefault="009B6064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Doc. dr.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Arūnas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Streikus</w:t>
                  </w:r>
                  <w:proofErr w:type="spellEnd"/>
                </w:p>
                <w:p w:rsidR="00FA006A" w:rsidRPr="00EB01BD" w:rsidRDefault="00FA006A" w:rsidP="00FA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9B6064" w:rsidRPr="00EB01BD" w:rsidRDefault="009B6064" w:rsidP="00E9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Doc. dr.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Algirdas</w:t>
                  </w:r>
                  <w:proofErr w:type="spellEnd"/>
                  <w:r w:rsidRPr="00EB01B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EB01BD">
                    <w:rPr>
                      <w:rFonts w:ascii="Times New Roman" w:eastAsia="Times New Roman" w:hAnsi="Times New Roman" w:cs="Times New Roman"/>
                    </w:rPr>
                    <w:t>Jakubčionis</w:t>
                  </w:r>
                  <w:proofErr w:type="spellEnd"/>
                </w:p>
              </w:tc>
            </w:tr>
          </w:tbl>
          <w:p w:rsidR="00305D37" w:rsidRPr="00EB01BD" w:rsidRDefault="00305D37" w:rsidP="00305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06AB" w:rsidRPr="00EB01BD" w:rsidRDefault="004906AB"/>
    <w:sectPr w:rsidR="004906AB" w:rsidRPr="00EB01BD" w:rsidSect="00F41D4C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27"/>
    <w:rsid w:val="00305D37"/>
    <w:rsid w:val="00342AAE"/>
    <w:rsid w:val="004906AB"/>
    <w:rsid w:val="005460C6"/>
    <w:rsid w:val="007626DA"/>
    <w:rsid w:val="008D0922"/>
    <w:rsid w:val="008F67AD"/>
    <w:rsid w:val="009B6064"/>
    <w:rsid w:val="00A5052F"/>
    <w:rsid w:val="00A95EFC"/>
    <w:rsid w:val="00C00BCC"/>
    <w:rsid w:val="00D61E67"/>
    <w:rsid w:val="00E70227"/>
    <w:rsid w:val="00E90870"/>
    <w:rsid w:val="00EB01BD"/>
    <w:rsid w:val="00F32F6D"/>
    <w:rsid w:val="00F41D4C"/>
    <w:rsid w:val="00F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07AE6-0BF3-4ABC-A4B2-10D3ED22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User</cp:lastModifiedBy>
  <cp:revision>2</cp:revision>
  <dcterms:created xsi:type="dcterms:W3CDTF">2018-05-28T08:40:00Z</dcterms:created>
  <dcterms:modified xsi:type="dcterms:W3CDTF">2018-05-28T08:40:00Z</dcterms:modified>
</cp:coreProperties>
</file>