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9F" w:rsidRDefault="008C1C9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1C9F" w:rsidRDefault="008C1C9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F27C5" w:rsidRPr="00CF7858" w:rsidRDefault="006F27C5" w:rsidP="006F2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7C9E">
        <w:rPr>
          <w:rFonts w:ascii="Times New Roman" w:eastAsia="Times New Roman" w:hAnsi="Times New Roman" w:cs="Times New Roman"/>
          <w:b/>
        </w:rPr>
        <w:t>Istorijos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fakulteto</w:t>
      </w:r>
      <w:proofErr w:type="spellEnd"/>
      <w:proofErr w:type="gramStart"/>
      <w:r w:rsidRPr="00C17C9E">
        <w:rPr>
          <w:rFonts w:ascii="Times New Roman" w:eastAsia="Times New Roman" w:hAnsi="Times New Roman" w:cs="Times New Roman"/>
          <w:b/>
        </w:rPr>
        <w:t> 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nuolatinių</w:t>
      </w:r>
      <w:proofErr w:type="spellEnd"/>
      <w:proofErr w:type="gramEnd"/>
      <w:r w:rsidRPr="00C17C9E">
        <w:rPr>
          <w:rFonts w:ascii="Times New Roman" w:eastAsia="Times New Roman" w:hAnsi="Times New Roman" w:cs="Times New Roman"/>
          <w:b/>
        </w:rPr>
        <w:t>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magistrantūros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>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studijų</w:t>
      </w:r>
      <w:proofErr w:type="spellEnd"/>
      <w:r w:rsidRPr="00C17C9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istorijos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> </w:t>
      </w:r>
      <w:proofErr w:type="spellStart"/>
      <w:r w:rsidRPr="00C17C9E">
        <w:rPr>
          <w:rFonts w:ascii="Times New Roman" w:eastAsia="Times New Roman" w:hAnsi="Times New Roman" w:cs="Times New Roman"/>
          <w:b/>
        </w:rPr>
        <w:t>program</w:t>
      </w:r>
      <w:r>
        <w:rPr>
          <w:rFonts w:ascii="Times New Roman" w:eastAsia="Times New Roman" w:hAnsi="Times New Roman" w:cs="Times New Roman"/>
          <w:b/>
        </w:rPr>
        <w:t>os</w:t>
      </w:r>
      <w:proofErr w:type="spellEnd"/>
      <w:r w:rsidRPr="00C17C9E">
        <w:rPr>
          <w:rFonts w:ascii="Times New Roman" w:eastAsia="Times New Roman" w:hAnsi="Times New Roman" w:cs="Times New Roman"/>
          <w:b/>
        </w:rPr>
        <w:t xml:space="preserve"> </w:t>
      </w:r>
      <w:r w:rsidRPr="006F27C5">
        <w:rPr>
          <w:rFonts w:ascii="Times New Roman" w:eastAsia="Times New Roman" w:hAnsi="Times New Roman" w:cs="Times New Roman"/>
          <w:b/>
        </w:rPr>
        <w:t xml:space="preserve">(6211NX027)  </w:t>
      </w:r>
      <w:proofErr w:type="spellStart"/>
      <w:r w:rsidRPr="00CF7858">
        <w:rPr>
          <w:rFonts w:ascii="Times New Roman" w:hAnsi="Times New Roman" w:cs="Times New Roman"/>
          <w:b/>
          <w:sz w:val="24"/>
          <w:szCs w:val="24"/>
        </w:rPr>
        <w:t>baigiamųjų</w:t>
      </w:r>
      <w:proofErr w:type="spellEnd"/>
      <w:r w:rsidRPr="00CF7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858"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 w:rsidRPr="00CF7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858">
        <w:rPr>
          <w:rFonts w:ascii="Times New Roman" w:hAnsi="Times New Roman" w:cs="Times New Roman"/>
          <w:b/>
          <w:sz w:val="24"/>
          <w:szCs w:val="24"/>
        </w:rPr>
        <w:t>gynimas</w:t>
      </w:r>
      <w:proofErr w:type="spellEnd"/>
    </w:p>
    <w:p w:rsidR="006F27C5" w:rsidRDefault="006F27C5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BCD">
        <w:rPr>
          <w:rFonts w:ascii="Times New Roman" w:eastAsia="Times New Roman" w:hAnsi="Times New Roman" w:cs="Times New Roman"/>
          <w:b/>
        </w:rPr>
        <w:t>201</w:t>
      </w:r>
      <w:r>
        <w:rPr>
          <w:rFonts w:ascii="Times New Roman" w:eastAsia="Times New Roman" w:hAnsi="Times New Roman" w:cs="Times New Roman"/>
          <w:b/>
        </w:rPr>
        <w:t>9</w:t>
      </w:r>
      <w:r w:rsidRPr="009F6BCD">
        <w:rPr>
          <w:rFonts w:ascii="Times New Roman" w:eastAsia="Times New Roman" w:hAnsi="Times New Roman" w:cs="Times New Roman"/>
          <w:b/>
        </w:rPr>
        <w:t xml:space="preserve"> m. 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gegužės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29 d. (</w:t>
      </w:r>
      <w:proofErr w:type="spellStart"/>
      <w:r>
        <w:rPr>
          <w:rFonts w:ascii="Times New Roman" w:eastAsia="Times New Roman" w:hAnsi="Times New Roman" w:cs="Times New Roman"/>
          <w:b/>
        </w:rPr>
        <w:t>trečiadienis</w:t>
      </w:r>
      <w:proofErr w:type="spellEnd"/>
      <w:r>
        <w:rPr>
          <w:rFonts w:ascii="Times New Roman" w:eastAsia="Times New Roman" w:hAnsi="Times New Roman" w:cs="Times New Roman"/>
          <w:b/>
        </w:rPr>
        <w:t>) 9.30 val. 329 aud.</w:t>
      </w:r>
    </w:p>
    <w:p w:rsidR="006D0FCF" w:rsidRDefault="006D0FC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1C9F" w:rsidRDefault="008C1C9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1C9F" w:rsidRDefault="008C1C9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1C9F" w:rsidRDefault="008C1C9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C1C9F" w:rsidRDefault="008C1C9F" w:rsidP="006F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486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628"/>
        <w:gridCol w:w="2404"/>
        <w:gridCol w:w="4665"/>
        <w:gridCol w:w="2612"/>
      </w:tblGrid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CF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D0FCF">
              <w:rPr>
                <w:rFonts w:ascii="Times New Roman" w:eastAsia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6D0F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0F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0FCF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proofErr w:type="gramEnd"/>
            <w:r w:rsidRPr="006F27C5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8C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Pavardė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vardas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8C1C9F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8C1C9F" w:rsidRDefault="006D0FCF" w:rsidP="008C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8C1C9F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C9F">
              <w:rPr>
                <w:rFonts w:ascii="Times New Roman" w:eastAsia="Times New Roman" w:hAnsi="Times New Roman" w:cs="Times New Roman"/>
                <w:sz w:val="24"/>
                <w:szCs w:val="24"/>
              </w:rPr>
              <w:t>Recenzentas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Čižauskas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Karolis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 w:rsidR="002A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Rimvydas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Petrauskas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Mikalojaus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Radvilos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valdžios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raiškos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8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Irena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Valikonytė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Knieža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Skirmantas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19AB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Artūras </w:t>
            </w:r>
          </w:p>
          <w:p w:rsidR="006D0FCF" w:rsidRPr="006F27C5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Vasiliauskas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Traktato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Pasikalbėjimas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lenko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lietuviu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politinė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koncepcija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etnosimbolistinė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interpretacija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8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Rimvydas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Petrauskas</w:t>
            </w:r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Pakalnytė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Modesta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22C5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2A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Liudas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0FCF" w:rsidRPr="006F27C5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Jovaiša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parapijų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špitolės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špitolininkai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katalikiškosios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Apšvietos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epochoje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8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Martynas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Jakulis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Stepavičius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Povilas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Andrius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19AB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Artūras </w:t>
            </w:r>
          </w:p>
          <w:p w:rsidR="006D0FCF" w:rsidRPr="006F27C5" w:rsidRDefault="006D0FCF" w:rsidP="0085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Vasiliauskas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Smurtas XVII a. Vilniuje: tyrimo problematika ir pirminės hipotezės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8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Martynas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Jakulis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Čypaitė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Dovilė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Doc.</w:t>
            </w:r>
            <w:r w:rsidR="002A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bookmarkStart w:id="0" w:name="_GoBack"/>
            <w:bookmarkEnd w:id="0"/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Jurgita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Verbickienė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Žydų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migracija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tarpukario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: (e)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migranto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portretas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6F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Dobryden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Arina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Valdemaras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Klumbys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Jūreiviai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LTSR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sociokultūrinės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istorijos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požiūriu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6F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Asist. dr. Marius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Ėmužis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Jurčiukonytė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Agnė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2A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Bukelevičiūtė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Mokytojai, mokiniai ir mokymosi aplinka Vilniaus mieste 2005-2017 m.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6F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Rūta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Šermukšnytė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Každanas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Robertas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2A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Saulius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Kaubrys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Moterų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įvykdyti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gyvybės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atėmimo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fizinio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smurto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nusikaltimai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Šiaulių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apygardos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teismo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1923-1940 m.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bylų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6F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Kęstutis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Kilinskas</w:t>
            </w:r>
            <w:proofErr w:type="spellEnd"/>
          </w:p>
        </w:tc>
      </w:tr>
      <w:tr w:rsidR="007619AB" w:rsidRPr="006F27C5" w:rsidTr="007619AB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FCF" w:rsidRPr="006D0FCF" w:rsidRDefault="006D0FCF" w:rsidP="006D0F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6D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Kšatuckaitė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 Rasa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22C5" w:rsidRDefault="007619AB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2A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6D0FCF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Aurelijus</w:t>
            </w:r>
            <w:proofErr w:type="spellEnd"/>
            <w:r w:rsidR="006D0FCF"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0FCF" w:rsidRPr="006F27C5" w:rsidRDefault="006D0FCF" w:rsidP="006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Gieda</w:t>
            </w:r>
            <w:proofErr w:type="spellEnd"/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Universitetinė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studentija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prieškario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Kaune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socialinis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portretas</w:t>
            </w:r>
            <w:proofErr w:type="spellEnd"/>
          </w:p>
          <w:p w:rsidR="006D0FCF" w:rsidRPr="006F27C5" w:rsidRDefault="006D0FCF" w:rsidP="002A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FCF" w:rsidRPr="006F27C5" w:rsidRDefault="006D0FCF" w:rsidP="006F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Jurgita</w:t>
            </w:r>
            <w:proofErr w:type="spellEnd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C5">
              <w:rPr>
                <w:rFonts w:ascii="Times New Roman" w:eastAsia="Times New Roman" w:hAnsi="Times New Roman" w:cs="Times New Roman"/>
                <w:sz w:val="24"/>
                <w:szCs w:val="24"/>
              </w:rPr>
              <w:t>Verbickienė</w:t>
            </w:r>
            <w:proofErr w:type="spellEnd"/>
          </w:p>
        </w:tc>
      </w:tr>
    </w:tbl>
    <w:p w:rsidR="006F27C5" w:rsidRPr="006F27C5" w:rsidRDefault="006F27C5" w:rsidP="006D0FCF">
      <w:pPr>
        <w:rPr>
          <w:lang w:val="lt-LT"/>
        </w:rPr>
      </w:pPr>
    </w:p>
    <w:sectPr w:rsidR="006F27C5" w:rsidRPr="006F27C5" w:rsidSect="006D0FCF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A0C4F"/>
    <w:multiLevelType w:val="hybridMultilevel"/>
    <w:tmpl w:val="E68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29"/>
    <w:rsid w:val="00064834"/>
    <w:rsid w:val="00123729"/>
    <w:rsid w:val="002A22C5"/>
    <w:rsid w:val="003A2B33"/>
    <w:rsid w:val="006D0FCF"/>
    <w:rsid w:val="006F27C5"/>
    <w:rsid w:val="007619AB"/>
    <w:rsid w:val="008C1C9F"/>
    <w:rsid w:val="00D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9C42-FAE8-473D-8C54-8BE9E018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User</cp:lastModifiedBy>
  <cp:revision>4</cp:revision>
  <dcterms:created xsi:type="dcterms:W3CDTF">2019-05-22T11:01:00Z</dcterms:created>
  <dcterms:modified xsi:type="dcterms:W3CDTF">2019-05-23T05:21:00Z</dcterms:modified>
</cp:coreProperties>
</file>